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54" w:rsidRPr="0087449D" w:rsidRDefault="00BB1ED1" w:rsidP="00BB1ED1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b w:val="0"/>
          <w:sz w:val="32"/>
        </w:rPr>
      </w:pPr>
      <w:r w:rsidRPr="0087449D">
        <w:rPr>
          <w:b w:val="0"/>
          <w:sz w:val="32"/>
        </w:rPr>
        <w:t>V</w:t>
      </w:r>
      <w:r w:rsidR="00E72C5E">
        <w:rPr>
          <w:b w:val="0"/>
          <w:sz w:val="32"/>
        </w:rPr>
        <w:t>I</w:t>
      </w:r>
      <w:r w:rsidRPr="0087449D">
        <w:rPr>
          <w:b w:val="0"/>
          <w:sz w:val="32"/>
        </w:rPr>
        <w:t xml:space="preserve"> BIEG NOWOROCZNY</w:t>
      </w:r>
    </w:p>
    <w:p w:rsidR="005F2E13" w:rsidRDefault="003608F6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I, II, III </w:t>
      </w:r>
      <w:r w:rsidR="0066346E" w:rsidRPr="005F2E13">
        <w:rPr>
          <w:i w:val="0"/>
          <w:color w:val="auto"/>
        </w:rPr>
        <w:t>miejsce</w:t>
      </w:r>
    </w:p>
    <w:p w:rsidR="00537935" w:rsidRPr="005F2E13" w:rsidRDefault="005F2E13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Kobiet </w:t>
      </w:r>
      <w:r w:rsidR="0066346E" w:rsidRPr="005F2E13">
        <w:rPr>
          <w:i w:val="0"/>
          <w:color w:val="auto"/>
        </w:rPr>
        <w:t xml:space="preserve">do lat </w:t>
      </w:r>
      <w:r w:rsidRPr="005F2E13">
        <w:rPr>
          <w:i w:val="0"/>
          <w:color w:val="auto"/>
        </w:rPr>
        <w:t>2</w:t>
      </w:r>
      <w:r w:rsidR="0087449D">
        <w:rPr>
          <w:i w:val="0"/>
          <w:color w:val="auto"/>
        </w:rPr>
        <w:t>9</w:t>
      </w:r>
    </w:p>
    <w:p w:rsidR="00537935" w:rsidRPr="005F2E13" w:rsidRDefault="00BB1ED1" w:rsidP="00BB1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3608F6" w:rsidRDefault="003608F6" w:rsidP="00B41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Warszawa</w:t>
      </w:r>
      <w:r w:rsidR="001E5EED">
        <w:t xml:space="preserve">, </w:t>
      </w:r>
      <w:r w:rsidR="00E72C5E">
        <w:t>13</w:t>
      </w:r>
      <w:r w:rsidR="00BB1ED1">
        <w:t>.01.201</w:t>
      </w:r>
      <w:r w:rsidR="00E72C5E">
        <w:t>8</w:t>
      </w:r>
      <w:r w:rsidR="00BB1ED1">
        <w:t xml:space="preserve">                                       </w:t>
      </w:r>
      <w:r w:rsidR="00CC58D2">
        <w:t xml:space="preserve">                     </w:t>
      </w:r>
      <w:r w:rsidR="00A770EA">
        <w:t xml:space="preserve">                 </w:t>
      </w:r>
      <w:r w:rsidR="00870C8B">
        <w:t xml:space="preserve">     </w:t>
      </w:r>
      <w:r w:rsidR="00A770EA">
        <w:t xml:space="preserve"> </w:t>
      </w:r>
      <w:r w:rsidR="00870C8B">
        <w:t xml:space="preserve">   </w:t>
      </w:r>
      <w:r w:rsidR="00CC58D2">
        <w:t xml:space="preserve">  </w:t>
      </w:r>
      <w:r w:rsidR="00B4153E" w:rsidRPr="00B4153E">
        <w:rPr>
          <w:noProof/>
        </w:rPr>
        <w:drawing>
          <wp:inline distT="0" distB="0" distL="0" distR="0" wp14:anchorId="37C5BCF3" wp14:editId="37EE9536">
            <wp:extent cx="922594" cy="760730"/>
            <wp:effectExtent l="0" t="0" r="0" b="1270"/>
            <wp:docPr id="1" name="Obraz 1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95" cy="93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F6" w:rsidRDefault="003608F6" w:rsidP="003608F6"/>
    <w:p w:rsidR="00BB1ED1" w:rsidRDefault="00BB1ED1" w:rsidP="00E72C5E">
      <w:pPr>
        <w:pStyle w:val="Nagwek1"/>
        <w:pBdr>
          <w:left w:val="single" w:sz="4" w:space="1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BB1ED1" w:rsidRDefault="00BB1ED1" w:rsidP="00E72C5E">
      <w:pPr>
        <w:pStyle w:val="Podtytu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BB1ED1" w:rsidRPr="005F2E13" w:rsidRDefault="00BB1ED1" w:rsidP="00E72C5E">
      <w:pPr>
        <w:pStyle w:val="Podtytu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Kobiet </w:t>
      </w:r>
      <w:r w:rsidR="0087449D">
        <w:rPr>
          <w:i w:val="0"/>
          <w:color w:val="auto"/>
        </w:rPr>
        <w:t>30 - 39</w:t>
      </w:r>
      <w:r>
        <w:rPr>
          <w:i w:val="0"/>
          <w:color w:val="auto"/>
        </w:rPr>
        <w:t xml:space="preserve"> lat</w:t>
      </w:r>
    </w:p>
    <w:p w:rsidR="00B4153E" w:rsidRPr="00870C8B" w:rsidRDefault="00BB1ED1" w:rsidP="00870C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1E5EED" w:rsidRPr="000C09B9" w:rsidRDefault="00BB1ED1" w:rsidP="000C09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B4153E">
        <w:t>Warszawa, 13.01.2018</w:t>
      </w:r>
      <w:r>
        <w:t xml:space="preserve">                      </w:t>
      </w:r>
      <w:r w:rsidR="006C3E42">
        <w:t xml:space="preserve">                                                      </w:t>
      </w:r>
      <w:r w:rsidR="00870C8B">
        <w:t xml:space="preserve">     </w:t>
      </w:r>
      <w:r w:rsidR="006C3E42">
        <w:t xml:space="preserve">   </w:t>
      </w:r>
      <w:r w:rsidR="00870C8B">
        <w:t xml:space="preserve">   </w:t>
      </w:r>
      <w:r w:rsidR="00B4153E" w:rsidRPr="00B4153E">
        <w:rPr>
          <w:noProof/>
        </w:rPr>
        <w:drawing>
          <wp:inline distT="0" distB="0" distL="0" distR="0" wp14:anchorId="7C39F84A" wp14:editId="56F71B3A">
            <wp:extent cx="876049" cy="638175"/>
            <wp:effectExtent l="0" t="0" r="635" b="0"/>
            <wp:docPr id="3" name="Obraz 3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06" cy="7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E42">
        <w:t xml:space="preserve">              </w:t>
      </w:r>
    </w:p>
    <w:p w:rsidR="0066346E" w:rsidRDefault="0066346E" w:rsidP="003608F6"/>
    <w:p w:rsidR="00BB1ED1" w:rsidRDefault="00BB1ED1" w:rsidP="00BB1ED1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BB1ED1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BB1ED1" w:rsidRPr="005F2E13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Kobiet </w:t>
      </w:r>
      <w:r w:rsidR="0087449D">
        <w:rPr>
          <w:i w:val="0"/>
          <w:color w:val="auto"/>
        </w:rPr>
        <w:t>40 - 49</w:t>
      </w:r>
      <w:r>
        <w:rPr>
          <w:i w:val="0"/>
          <w:color w:val="auto"/>
        </w:rPr>
        <w:t xml:space="preserve"> lat</w:t>
      </w:r>
    </w:p>
    <w:p w:rsidR="00BB1ED1" w:rsidRPr="005F2E13" w:rsidRDefault="00BB1ED1" w:rsidP="00BB1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66346E" w:rsidRPr="000C09B9" w:rsidRDefault="00B4153E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t>Warszawa, 13.01.2018</w:t>
      </w:r>
      <w:r w:rsidR="00E72C5E">
        <w:tab/>
      </w:r>
      <w:r w:rsidR="00E72C5E">
        <w:tab/>
      </w:r>
      <w:r w:rsidR="00E72C5E">
        <w:tab/>
      </w:r>
      <w:r w:rsidR="00E72C5E">
        <w:tab/>
      </w:r>
      <w:r w:rsidR="00E72C5E">
        <w:tab/>
      </w:r>
      <w:r w:rsidR="00A770EA">
        <w:t xml:space="preserve">                </w:t>
      </w:r>
      <w:r w:rsidR="00870C8B">
        <w:t xml:space="preserve">     </w:t>
      </w:r>
      <w:r w:rsidR="00A770EA">
        <w:t xml:space="preserve">    </w:t>
      </w:r>
      <w:r w:rsidR="00870C8B">
        <w:t xml:space="preserve">   </w:t>
      </w:r>
      <w:r w:rsidR="00A770EA">
        <w:t xml:space="preserve">   </w:t>
      </w:r>
      <w:r w:rsidR="00870C8B" w:rsidRPr="00B4153E">
        <w:rPr>
          <w:noProof/>
        </w:rPr>
        <w:drawing>
          <wp:inline distT="0" distB="0" distL="0" distR="0" wp14:anchorId="7BA28546" wp14:editId="24DFBDB3">
            <wp:extent cx="891309" cy="681355"/>
            <wp:effectExtent l="0" t="0" r="4445" b="4445"/>
            <wp:docPr id="4" name="Obraz 4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40" cy="79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9B9">
        <w:t xml:space="preserve">   </w:t>
      </w:r>
      <w:r w:rsidR="005F2E13">
        <w:t xml:space="preserve">  </w:t>
      </w:r>
      <w:r w:rsidR="000C09B9">
        <w:t xml:space="preserve">                          </w:t>
      </w:r>
      <w:r w:rsidR="005F2E13">
        <w:t xml:space="preserve">                                                                </w:t>
      </w:r>
    </w:p>
    <w:p w:rsidR="0066346E" w:rsidRDefault="0066346E" w:rsidP="003608F6"/>
    <w:p w:rsidR="00BB1ED1" w:rsidRDefault="00BB1ED1" w:rsidP="00BB1ED1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BB1ED1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BB1ED1" w:rsidRPr="005F2E13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Kobiet </w:t>
      </w:r>
      <w:r w:rsidR="0087449D">
        <w:rPr>
          <w:i w:val="0"/>
          <w:color w:val="auto"/>
        </w:rPr>
        <w:t>50 - 59</w:t>
      </w:r>
      <w:r>
        <w:rPr>
          <w:i w:val="0"/>
          <w:color w:val="auto"/>
        </w:rPr>
        <w:t xml:space="preserve"> lat</w:t>
      </w:r>
    </w:p>
    <w:p w:rsidR="00B4153E" w:rsidRPr="00870C8B" w:rsidRDefault="00BB1ED1" w:rsidP="0087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BB1ED1" w:rsidRDefault="00B4153E" w:rsidP="00BB1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Warszawa,</w:t>
      </w:r>
      <w:r w:rsidR="00064FD6">
        <w:t xml:space="preserve"> </w:t>
      </w:r>
      <w:r>
        <w:t>13.01.2018</w:t>
      </w:r>
      <w:r w:rsidR="00BB1ED1">
        <w:t xml:space="preserve">                     </w:t>
      </w:r>
      <w:r w:rsidR="007B3531">
        <w:tab/>
      </w:r>
      <w:r w:rsidR="007B3531">
        <w:tab/>
      </w:r>
      <w:r w:rsidR="007B3531">
        <w:tab/>
      </w:r>
      <w:r w:rsidR="007B3531">
        <w:tab/>
      </w:r>
      <w:r w:rsidR="007B3531">
        <w:tab/>
      </w:r>
      <w:r w:rsidR="007B3531">
        <w:tab/>
      </w:r>
      <w:r w:rsidR="00870C8B">
        <w:t xml:space="preserve">    </w:t>
      </w:r>
      <w:r w:rsidR="00BE4CB7">
        <w:t xml:space="preserve"> </w:t>
      </w:r>
      <w:r w:rsidR="00870C8B">
        <w:t xml:space="preserve"> </w:t>
      </w:r>
      <w:r w:rsidR="007B3531">
        <w:t xml:space="preserve"> </w:t>
      </w:r>
      <w:r w:rsidRPr="00B4153E">
        <w:rPr>
          <w:noProof/>
        </w:rPr>
        <w:drawing>
          <wp:inline distT="0" distB="0" distL="0" distR="0" wp14:anchorId="3AD358E1" wp14:editId="59058D66">
            <wp:extent cx="901684" cy="576381"/>
            <wp:effectExtent l="0" t="0" r="0" b="0"/>
            <wp:docPr id="5" name="Obraz 5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65" cy="6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8F" w:rsidRDefault="00F4448F" w:rsidP="003608F6"/>
    <w:p w:rsidR="0028098F" w:rsidRDefault="0028098F" w:rsidP="0028098F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28098F" w:rsidRDefault="0028098F" w:rsidP="0028098F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28098F" w:rsidRPr="005F2E13" w:rsidRDefault="0028098F" w:rsidP="0028098F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Kobiet </w:t>
      </w:r>
      <w:r w:rsidR="0087449D">
        <w:rPr>
          <w:i w:val="0"/>
          <w:color w:val="auto"/>
        </w:rPr>
        <w:t>pow. 60</w:t>
      </w:r>
      <w:r>
        <w:rPr>
          <w:i w:val="0"/>
          <w:color w:val="auto"/>
        </w:rPr>
        <w:t xml:space="preserve"> lat</w:t>
      </w:r>
    </w:p>
    <w:p w:rsidR="000C09B9" w:rsidRPr="000C09B9" w:rsidRDefault="00870C8B" w:rsidP="003E0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28098F" w:rsidRDefault="000C09B9" w:rsidP="0028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Warszawa,</w:t>
      </w:r>
      <w:r w:rsidR="00064FD6">
        <w:t xml:space="preserve"> </w:t>
      </w:r>
      <w:r>
        <w:t xml:space="preserve">13.01.2018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E4CB7">
        <w:t xml:space="preserve"> </w:t>
      </w:r>
      <w:r>
        <w:t xml:space="preserve">  </w:t>
      </w:r>
      <w:r w:rsidRPr="00B4153E">
        <w:rPr>
          <w:noProof/>
        </w:rPr>
        <w:drawing>
          <wp:inline distT="0" distB="0" distL="0" distR="0" wp14:anchorId="3AD90B90" wp14:editId="339D76F8">
            <wp:extent cx="931486" cy="595431"/>
            <wp:effectExtent l="0" t="0" r="2540" b="0"/>
            <wp:docPr id="10" name="Obraz 10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46" cy="6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D1" w:rsidRDefault="00BB1ED1" w:rsidP="0087449D"/>
    <w:p w:rsidR="00BB1ED1" w:rsidRDefault="00BB1ED1" w:rsidP="00BB1ED1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BB1ED1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BB1ED1" w:rsidRPr="005F2E13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</w:t>
      </w:r>
      <w:r>
        <w:rPr>
          <w:i w:val="0"/>
          <w:color w:val="auto"/>
        </w:rPr>
        <w:t>Mężczyzn</w:t>
      </w:r>
      <w:r w:rsidRPr="005F2E13">
        <w:rPr>
          <w:i w:val="0"/>
          <w:color w:val="auto"/>
        </w:rPr>
        <w:t xml:space="preserve"> do lat 2</w:t>
      </w:r>
      <w:r w:rsidR="0087449D">
        <w:rPr>
          <w:i w:val="0"/>
          <w:color w:val="auto"/>
        </w:rPr>
        <w:t>9</w:t>
      </w:r>
    </w:p>
    <w:p w:rsidR="00BB1ED1" w:rsidRPr="005F2E13" w:rsidRDefault="00BB1ED1" w:rsidP="00BB1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0C09B9" w:rsidRDefault="000C09B9" w:rsidP="003E0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Warszawa,</w:t>
      </w:r>
      <w:r w:rsidR="00064FD6">
        <w:t xml:space="preserve"> </w:t>
      </w:r>
      <w:r>
        <w:t>13.01.20</w:t>
      </w:r>
      <w:r w:rsidR="00BE4CB7">
        <w:t xml:space="preserve">18                     </w:t>
      </w:r>
      <w:r w:rsidR="00BE4CB7">
        <w:tab/>
      </w:r>
      <w:r w:rsidR="00BE4CB7">
        <w:tab/>
      </w:r>
      <w:r w:rsidR="00BE4CB7">
        <w:tab/>
      </w:r>
      <w:r w:rsidR="00BE4CB7">
        <w:tab/>
        <w:t xml:space="preserve">            </w:t>
      </w:r>
      <w:r>
        <w:t xml:space="preserve"> </w:t>
      </w:r>
      <w:r w:rsidR="00BE4CB7">
        <w:t xml:space="preserve">  </w:t>
      </w:r>
      <w:r>
        <w:t xml:space="preserve">  </w:t>
      </w:r>
      <w:r w:rsidRPr="00B4153E">
        <w:rPr>
          <w:noProof/>
        </w:rPr>
        <w:drawing>
          <wp:inline distT="0" distB="0" distL="0" distR="0" wp14:anchorId="3AD90B90" wp14:editId="339D76F8">
            <wp:extent cx="976188" cy="624006"/>
            <wp:effectExtent l="0" t="0" r="0" b="5080"/>
            <wp:docPr id="11" name="Obraz 11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53" cy="6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B9" w:rsidRDefault="000C09B9" w:rsidP="00BB1ED1"/>
    <w:p w:rsidR="000C09B9" w:rsidRDefault="000C09B9" w:rsidP="000C09B9"/>
    <w:p w:rsidR="000C09B9" w:rsidRDefault="000C09B9" w:rsidP="000C09B9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lastRenderedPageBreak/>
        <w:t>VI BIEG NOWOROCZNY</w:t>
      </w:r>
    </w:p>
    <w:p w:rsidR="000C09B9" w:rsidRDefault="000C09B9" w:rsidP="000C09B9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0C09B9" w:rsidRPr="005F2E13" w:rsidRDefault="000C09B9" w:rsidP="000C09B9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</w:t>
      </w:r>
      <w:r>
        <w:rPr>
          <w:i w:val="0"/>
          <w:color w:val="auto"/>
        </w:rPr>
        <w:t>Mężczyzn</w:t>
      </w:r>
      <w:r w:rsidRPr="005F2E13">
        <w:rPr>
          <w:i w:val="0"/>
          <w:color w:val="auto"/>
        </w:rPr>
        <w:t xml:space="preserve"> </w:t>
      </w:r>
      <w:r>
        <w:rPr>
          <w:i w:val="0"/>
          <w:color w:val="auto"/>
        </w:rPr>
        <w:t>30 - 39 lat</w:t>
      </w:r>
    </w:p>
    <w:p w:rsidR="000C09B9" w:rsidRDefault="000C09B9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0C09B9" w:rsidRDefault="000C09B9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Warszawa,</w:t>
      </w:r>
      <w:r w:rsidR="00064FD6">
        <w:t xml:space="preserve"> </w:t>
      </w:r>
      <w:r>
        <w:t xml:space="preserve">13.01.2018 </w:t>
      </w:r>
      <w:r w:rsidR="00BE4CB7">
        <w:t xml:space="preserve">                    </w:t>
      </w:r>
      <w:r w:rsidR="00BE4CB7">
        <w:tab/>
      </w:r>
      <w:r w:rsidR="00BE4CB7">
        <w:tab/>
      </w:r>
      <w:r w:rsidR="00BE4CB7">
        <w:tab/>
      </w:r>
      <w:r w:rsidR="00BE4CB7">
        <w:tab/>
      </w:r>
      <w:r w:rsidR="00BE4CB7">
        <w:tab/>
        <w:t xml:space="preserve">        </w:t>
      </w:r>
      <w:r w:rsidRPr="00B4153E">
        <w:rPr>
          <w:noProof/>
        </w:rPr>
        <w:drawing>
          <wp:inline distT="0" distB="0" distL="0" distR="0" wp14:anchorId="43B61019" wp14:editId="3A947882">
            <wp:extent cx="960605" cy="614045"/>
            <wp:effectExtent l="0" t="0" r="0" b="0"/>
            <wp:docPr id="19" name="Obraz 19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6" cy="69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0C09B9" w:rsidRDefault="000C09B9" w:rsidP="00BB1ED1"/>
    <w:p w:rsidR="000C09B9" w:rsidRDefault="000C09B9" w:rsidP="000C09B9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VI BIEG NOWOROCZNY</w:t>
      </w:r>
    </w:p>
    <w:p w:rsidR="000C09B9" w:rsidRDefault="000C09B9" w:rsidP="000C09B9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0C09B9" w:rsidRPr="005F2E13" w:rsidRDefault="000C09B9" w:rsidP="000C09B9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</w:t>
      </w:r>
      <w:r>
        <w:rPr>
          <w:i w:val="0"/>
          <w:color w:val="auto"/>
        </w:rPr>
        <w:t>Mężczyzn</w:t>
      </w:r>
      <w:r w:rsidRPr="005F2E13">
        <w:rPr>
          <w:i w:val="0"/>
          <w:color w:val="auto"/>
        </w:rPr>
        <w:t xml:space="preserve"> </w:t>
      </w:r>
      <w:r>
        <w:rPr>
          <w:i w:val="0"/>
          <w:color w:val="auto"/>
        </w:rPr>
        <w:t>40 - 49 lat</w:t>
      </w:r>
    </w:p>
    <w:p w:rsidR="000C09B9" w:rsidRDefault="000C09B9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0C09B9" w:rsidRDefault="000C09B9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Warszawa,</w:t>
      </w:r>
      <w:r w:rsidR="00064FD6">
        <w:t xml:space="preserve"> </w:t>
      </w:r>
      <w:r>
        <w:t>13.01.201</w:t>
      </w:r>
      <w:r w:rsidR="00064FD6">
        <w:t xml:space="preserve">8                     </w:t>
      </w:r>
      <w:r w:rsidR="00064FD6">
        <w:tab/>
      </w:r>
      <w:r w:rsidR="00064FD6">
        <w:tab/>
      </w:r>
      <w:r w:rsidR="00064FD6">
        <w:tab/>
      </w:r>
      <w:r w:rsidR="00064FD6">
        <w:tab/>
        <w:t xml:space="preserve">                  </w:t>
      </w:r>
      <w:r>
        <w:t xml:space="preserve">  </w:t>
      </w:r>
      <w:r w:rsidRPr="00B4153E">
        <w:rPr>
          <w:noProof/>
        </w:rPr>
        <w:drawing>
          <wp:inline distT="0" distB="0" distL="0" distR="0" wp14:anchorId="49AE7712" wp14:editId="451ACE46">
            <wp:extent cx="856982" cy="547806"/>
            <wp:effectExtent l="0" t="0" r="635" b="5080"/>
            <wp:docPr id="21" name="Obraz 21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52" cy="60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BB1ED1" w:rsidRDefault="00BB1ED1" w:rsidP="00BB1ED1"/>
    <w:p w:rsidR="00BB1ED1" w:rsidRDefault="00BB1ED1" w:rsidP="00BB1ED1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BB1ED1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BB1ED1" w:rsidRPr="005F2E13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</w:t>
      </w:r>
      <w:r>
        <w:rPr>
          <w:i w:val="0"/>
          <w:color w:val="auto"/>
        </w:rPr>
        <w:t>Mężczyzn</w:t>
      </w:r>
      <w:r w:rsidRPr="005F2E13">
        <w:rPr>
          <w:i w:val="0"/>
          <w:color w:val="auto"/>
        </w:rPr>
        <w:t xml:space="preserve"> </w:t>
      </w:r>
      <w:r w:rsidR="0087449D">
        <w:rPr>
          <w:i w:val="0"/>
          <w:color w:val="auto"/>
        </w:rPr>
        <w:t>50 -59 lat</w:t>
      </w:r>
    </w:p>
    <w:p w:rsidR="00BB1ED1" w:rsidRPr="005F2E13" w:rsidRDefault="00BB1ED1" w:rsidP="00BB1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0C09B9" w:rsidRDefault="000C09B9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Warszawa,</w:t>
      </w:r>
      <w:r w:rsidR="00064FD6">
        <w:t xml:space="preserve"> </w:t>
      </w:r>
      <w:r>
        <w:t xml:space="preserve">13.01.2018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64FD6">
        <w:t xml:space="preserve">    </w:t>
      </w:r>
      <w:r>
        <w:t xml:space="preserve"> </w:t>
      </w:r>
      <w:r w:rsidRPr="00B4153E">
        <w:rPr>
          <w:noProof/>
        </w:rPr>
        <w:drawing>
          <wp:inline distT="0" distB="0" distL="0" distR="0" wp14:anchorId="3AD90B90" wp14:editId="339D76F8">
            <wp:extent cx="842081" cy="538281"/>
            <wp:effectExtent l="0" t="0" r="0" b="0"/>
            <wp:docPr id="14" name="Obraz 14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63" cy="59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D1" w:rsidRDefault="00BB1ED1" w:rsidP="00BB1ED1"/>
    <w:p w:rsidR="00BB1ED1" w:rsidRDefault="00BB1ED1" w:rsidP="00BB1ED1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BB1ED1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BB1ED1" w:rsidRPr="005F2E13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</w:t>
      </w:r>
      <w:r>
        <w:rPr>
          <w:i w:val="0"/>
          <w:color w:val="auto"/>
        </w:rPr>
        <w:t>Mężczyzn</w:t>
      </w:r>
      <w:r w:rsidRPr="005F2E13">
        <w:rPr>
          <w:i w:val="0"/>
          <w:color w:val="auto"/>
        </w:rPr>
        <w:t xml:space="preserve"> </w:t>
      </w:r>
      <w:r w:rsidR="00BF702D">
        <w:rPr>
          <w:i w:val="0"/>
          <w:color w:val="auto"/>
        </w:rPr>
        <w:t xml:space="preserve">60 </w:t>
      </w:r>
      <w:r w:rsidR="0087449D">
        <w:rPr>
          <w:i w:val="0"/>
          <w:color w:val="auto"/>
        </w:rPr>
        <w:t>+ 69</w:t>
      </w:r>
      <w:r>
        <w:rPr>
          <w:i w:val="0"/>
          <w:color w:val="auto"/>
        </w:rPr>
        <w:t xml:space="preserve"> lat</w:t>
      </w:r>
    </w:p>
    <w:p w:rsidR="000C09B9" w:rsidRPr="005F2E13" w:rsidRDefault="00BB1ED1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0C09B9" w:rsidRDefault="000C09B9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Warszawa,</w:t>
      </w:r>
      <w:r w:rsidR="00064FD6">
        <w:t xml:space="preserve"> </w:t>
      </w:r>
      <w:r>
        <w:t xml:space="preserve">13.01.2018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4153E">
        <w:rPr>
          <w:noProof/>
        </w:rPr>
        <w:drawing>
          <wp:inline distT="0" distB="0" distL="0" distR="0" wp14:anchorId="3AD90B90" wp14:editId="339D76F8">
            <wp:extent cx="961287" cy="614481"/>
            <wp:effectExtent l="0" t="0" r="0" b="0"/>
            <wp:docPr id="15" name="Obraz 15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31" cy="6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D1" w:rsidRDefault="00BB1ED1" w:rsidP="00BB1ED1"/>
    <w:p w:rsidR="00BB1ED1" w:rsidRDefault="00BB1ED1" w:rsidP="00BB1ED1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BB1ED1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>I, II, III miejsce</w:t>
      </w:r>
    </w:p>
    <w:p w:rsidR="00BB1ED1" w:rsidRPr="005F2E13" w:rsidRDefault="00BB1ED1" w:rsidP="00BB1ED1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 w:rsidRPr="005F2E13">
        <w:rPr>
          <w:i w:val="0"/>
          <w:color w:val="auto"/>
        </w:rPr>
        <w:t xml:space="preserve">kat. </w:t>
      </w:r>
      <w:r>
        <w:rPr>
          <w:i w:val="0"/>
          <w:color w:val="auto"/>
        </w:rPr>
        <w:t>Mężczyzn</w:t>
      </w:r>
      <w:r w:rsidRPr="005F2E13">
        <w:rPr>
          <w:i w:val="0"/>
          <w:color w:val="auto"/>
        </w:rPr>
        <w:t xml:space="preserve"> </w:t>
      </w:r>
      <w:r>
        <w:rPr>
          <w:i w:val="0"/>
          <w:color w:val="auto"/>
        </w:rPr>
        <w:t xml:space="preserve">pow. </w:t>
      </w:r>
      <w:r w:rsidR="0087449D">
        <w:rPr>
          <w:i w:val="0"/>
          <w:color w:val="auto"/>
        </w:rPr>
        <w:t>70</w:t>
      </w:r>
      <w:r>
        <w:rPr>
          <w:i w:val="0"/>
          <w:color w:val="auto"/>
        </w:rPr>
        <w:t xml:space="preserve"> lat</w:t>
      </w:r>
    </w:p>
    <w:p w:rsidR="00BB1ED1" w:rsidRPr="005F2E13" w:rsidRDefault="00BB1ED1" w:rsidP="00BB1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0C09B9" w:rsidRDefault="000C09B9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Warszawa,</w:t>
      </w:r>
      <w:r w:rsidR="00064FD6">
        <w:t xml:space="preserve"> </w:t>
      </w:r>
      <w:r>
        <w:t xml:space="preserve">13.01.2018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4153E">
        <w:rPr>
          <w:noProof/>
        </w:rPr>
        <w:drawing>
          <wp:inline distT="0" distB="0" distL="0" distR="0" wp14:anchorId="3AD90B90" wp14:editId="339D76F8">
            <wp:extent cx="901684" cy="576381"/>
            <wp:effectExtent l="0" t="0" r="0" b="0"/>
            <wp:docPr id="16" name="Obraz 16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33" cy="64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D1" w:rsidRDefault="00BB1ED1" w:rsidP="00BB1ED1"/>
    <w:p w:rsidR="0087449D" w:rsidRDefault="0087449D" w:rsidP="0087449D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87449D" w:rsidRDefault="0087449D" w:rsidP="0087449D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>
        <w:rPr>
          <w:i w:val="0"/>
          <w:color w:val="auto"/>
        </w:rPr>
        <w:t xml:space="preserve">I/II/III MIEJSCE w kategorii SAMORZĄDOWIEC </w:t>
      </w:r>
    </w:p>
    <w:p w:rsidR="0087449D" w:rsidRPr="005F2E13" w:rsidRDefault="00A26CF0" w:rsidP="0087449D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>
        <w:rPr>
          <w:i w:val="0"/>
          <w:color w:val="auto"/>
        </w:rPr>
        <w:t>PRAGA-</w:t>
      </w:r>
      <w:bookmarkStart w:id="0" w:name="_GoBack"/>
      <w:bookmarkEnd w:id="0"/>
      <w:r w:rsidR="0087449D">
        <w:rPr>
          <w:i w:val="0"/>
          <w:color w:val="auto"/>
        </w:rPr>
        <w:t>POŁUDNIE</w:t>
      </w:r>
    </w:p>
    <w:p w:rsidR="0087449D" w:rsidRPr="005F2E13" w:rsidRDefault="0087449D" w:rsidP="0087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0C09B9" w:rsidRDefault="000C09B9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Warszawa,</w:t>
      </w:r>
      <w:r w:rsidR="00064FD6">
        <w:t xml:space="preserve"> </w:t>
      </w:r>
      <w:r>
        <w:t xml:space="preserve">13.01.2018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4153E">
        <w:rPr>
          <w:noProof/>
        </w:rPr>
        <w:drawing>
          <wp:inline distT="0" distB="0" distL="0" distR="0" wp14:anchorId="3AD90B90" wp14:editId="339D76F8">
            <wp:extent cx="991089" cy="633531"/>
            <wp:effectExtent l="0" t="0" r="0" b="0"/>
            <wp:docPr id="17" name="Obraz 17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05" cy="71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B9" w:rsidRDefault="000C09B9" w:rsidP="00BB1ED1"/>
    <w:p w:rsidR="000C09B9" w:rsidRDefault="000C09B9" w:rsidP="00BB1ED1"/>
    <w:p w:rsidR="006B72E8" w:rsidRDefault="006B72E8" w:rsidP="00BB1ED1"/>
    <w:p w:rsidR="006B72E8" w:rsidRDefault="006B72E8" w:rsidP="00BB1ED1"/>
    <w:p w:rsidR="006B72E8" w:rsidRDefault="006B72E8" w:rsidP="00BB1ED1"/>
    <w:p w:rsidR="0087449D" w:rsidRDefault="00E72C5E" w:rsidP="00BB1ED1">
      <w:r>
        <w:lastRenderedPageBreak/>
        <w:t>PUCHARY DLA OPEN</w:t>
      </w:r>
    </w:p>
    <w:p w:rsidR="0087449D" w:rsidRDefault="0087449D" w:rsidP="00BB1ED1"/>
    <w:p w:rsidR="0087449D" w:rsidRDefault="0087449D" w:rsidP="0087449D">
      <w:pPr>
        <w:pStyle w:val="Nagwek1"/>
        <w:pBdr>
          <w:left w:val="single" w:sz="4" w:space="4" w:color="auto"/>
          <w:bottom w:val="single" w:sz="4" w:space="1" w:color="auto"/>
        </w:pBdr>
        <w:jc w:val="center"/>
        <w:rPr>
          <w:sz w:val="32"/>
        </w:rPr>
      </w:pPr>
      <w:r>
        <w:rPr>
          <w:sz w:val="32"/>
        </w:rPr>
        <w:t>V</w:t>
      </w:r>
      <w:r w:rsidR="00E72C5E">
        <w:rPr>
          <w:sz w:val="32"/>
        </w:rPr>
        <w:t>I</w:t>
      </w:r>
      <w:r>
        <w:rPr>
          <w:sz w:val="32"/>
        </w:rPr>
        <w:t xml:space="preserve"> BIEG NOWOROCZNY</w:t>
      </w:r>
    </w:p>
    <w:p w:rsidR="0087449D" w:rsidRPr="005F2E13" w:rsidRDefault="0087449D" w:rsidP="0087449D">
      <w:pPr>
        <w:pStyle w:val="Pod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color w:val="auto"/>
        </w:rPr>
      </w:pPr>
      <w:r>
        <w:rPr>
          <w:i w:val="0"/>
          <w:color w:val="auto"/>
        </w:rPr>
        <w:t>I/II/III MIEJSCE w kategorii OPEN</w:t>
      </w:r>
      <w:r w:rsidR="003558B2">
        <w:rPr>
          <w:i w:val="0"/>
          <w:color w:val="auto"/>
        </w:rPr>
        <w:t xml:space="preserve"> KOBIET/MĘŻCZYZN</w:t>
      </w:r>
    </w:p>
    <w:p w:rsidR="0087449D" w:rsidRPr="005F2E13" w:rsidRDefault="0087449D" w:rsidP="0087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na dystansie 8 km</w:t>
      </w:r>
    </w:p>
    <w:p w:rsidR="000C09B9" w:rsidRDefault="000C09B9" w:rsidP="000C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Warszawa,</w:t>
      </w:r>
      <w:r w:rsidR="00064FD6">
        <w:t xml:space="preserve"> </w:t>
      </w:r>
      <w:r>
        <w:t xml:space="preserve">13.01.2018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4153E">
        <w:rPr>
          <w:noProof/>
        </w:rPr>
        <w:drawing>
          <wp:inline distT="0" distB="0" distL="0" distR="0" wp14:anchorId="3AD90B90" wp14:editId="339D76F8">
            <wp:extent cx="901684" cy="576381"/>
            <wp:effectExtent l="0" t="0" r="0" b="0"/>
            <wp:docPr id="18" name="Obraz 18" descr="\\FSPPL02\profiles$\bbillewicz\Desktop\Syr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PPL02\profiles$\bbillewicz\Desktop\Syre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88" cy="6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9D" w:rsidRDefault="0087449D" w:rsidP="0087449D"/>
    <w:sectPr w:rsidR="0087449D" w:rsidSect="0024639E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D5" w:rsidRDefault="00B601D5" w:rsidP="0087449D">
      <w:r>
        <w:separator/>
      </w:r>
    </w:p>
  </w:endnote>
  <w:endnote w:type="continuationSeparator" w:id="0">
    <w:p w:rsidR="00B601D5" w:rsidRDefault="00B601D5" w:rsidP="0087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D5" w:rsidRDefault="00B601D5" w:rsidP="0087449D">
      <w:r>
        <w:separator/>
      </w:r>
    </w:p>
  </w:footnote>
  <w:footnote w:type="continuationSeparator" w:id="0">
    <w:p w:rsidR="00B601D5" w:rsidRDefault="00B601D5" w:rsidP="0087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F6"/>
    <w:rsid w:val="00006B27"/>
    <w:rsid w:val="00055C1C"/>
    <w:rsid w:val="00061FC3"/>
    <w:rsid w:val="00064FD6"/>
    <w:rsid w:val="00092740"/>
    <w:rsid w:val="000C09B9"/>
    <w:rsid w:val="000E2BFF"/>
    <w:rsid w:val="001E5EED"/>
    <w:rsid w:val="0024639E"/>
    <w:rsid w:val="0028098F"/>
    <w:rsid w:val="002C1219"/>
    <w:rsid w:val="002F3AA8"/>
    <w:rsid w:val="003558B2"/>
    <w:rsid w:val="003608F6"/>
    <w:rsid w:val="003E0266"/>
    <w:rsid w:val="00537935"/>
    <w:rsid w:val="005A3248"/>
    <w:rsid w:val="005B686E"/>
    <w:rsid w:val="005E4D29"/>
    <w:rsid w:val="005F2E13"/>
    <w:rsid w:val="005F3045"/>
    <w:rsid w:val="0066346E"/>
    <w:rsid w:val="006745BC"/>
    <w:rsid w:val="006B72E8"/>
    <w:rsid w:val="006C3E42"/>
    <w:rsid w:val="006F6934"/>
    <w:rsid w:val="00747138"/>
    <w:rsid w:val="007B3531"/>
    <w:rsid w:val="007D6FB5"/>
    <w:rsid w:val="007E3B09"/>
    <w:rsid w:val="00804E8B"/>
    <w:rsid w:val="00870C8B"/>
    <w:rsid w:val="00874409"/>
    <w:rsid w:val="0087449D"/>
    <w:rsid w:val="00890A5E"/>
    <w:rsid w:val="00993923"/>
    <w:rsid w:val="009B1C92"/>
    <w:rsid w:val="00A21233"/>
    <w:rsid w:val="00A230C4"/>
    <w:rsid w:val="00A26CF0"/>
    <w:rsid w:val="00A770EA"/>
    <w:rsid w:val="00A77CC8"/>
    <w:rsid w:val="00B4153E"/>
    <w:rsid w:val="00B601D5"/>
    <w:rsid w:val="00B90E60"/>
    <w:rsid w:val="00BB1ED1"/>
    <w:rsid w:val="00BE1519"/>
    <w:rsid w:val="00BE4CB7"/>
    <w:rsid w:val="00BF702D"/>
    <w:rsid w:val="00C215F8"/>
    <w:rsid w:val="00C60E4D"/>
    <w:rsid w:val="00CC58D2"/>
    <w:rsid w:val="00D03EFE"/>
    <w:rsid w:val="00D0489D"/>
    <w:rsid w:val="00D14586"/>
    <w:rsid w:val="00D15028"/>
    <w:rsid w:val="00D561F8"/>
    <w:rsid w:val="00DB5282"/>
    <w:rsid w:val="00DE00B0"/>
    <w:rsid w:val="00E0374A"/>
    <w:rsid w:val="00E72C5E"/>
    <w:rsid w:val="00EB57BB"/>
    <w:rsid w:val="00EC22EA"/>
    <w:rsid w:val="00F4448F"/>
    <w:rsid w:val="00FC78AD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7E6E"/>
  <w15:docId w15:val="{0DDA10FC-89D2-4834-ACB5-FA67E26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08F6"/>
    <w:pPr>
      <w:keepNext/>
      <w:pBdr>
        <w:top w:val="single" w:sz="4" w:space="1" w:color="auto"/>
        <w:left w:val="single" w:sz="4" w:space="5" w:color="auto"/>
        <w:bottom w:val="single" w:sz="4" w:space="31" w:color="auto"/>
        <w:right w:val="single" w:sz="4" w:space="4" w:color="auto"/>
      </w:pBd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2E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08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8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2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5F2E13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F2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2E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2E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2E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74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44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74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4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Sakwa</dc:creator>
  <cp:lastModifiedBy>Billewicz Beata</cp:lastModifiedBy>
  <cp:revision>20</cp:revision>
  <cp:lastPrinted>2014-10-21T05:57:00Z</cp:lastPrinted>
  <dcterms:created xsi:type="dcterms:W3CDTF">2017-12-07T14:38:00Z</dcterms:created>
  <dcterms:modified xsi:type="dcterms:W3CDTF">2017-12-12T08:06:00Z</dcterms:modified>
</cp:coreProperties>
</file>